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032" w:type="dxa"/>
        <w:tblBorders>
          <w:top w:val="single" w:sz="48" w:space="0" w:color="000000" w:themeColor="text1"/>
          <w:left w:val="single" w:sz="48" w:space="0" w:color="000000" w:themeColor="text1"/>
          <w:bottom w:val="single" w:sz="48" w:space="0" w:color="000000" w:themeColor="text1"/>
          <w:right w:val="single" w:sz="48" w:space="0" w:color="000000" w:themeColor="text1"/>
          <w:insideH w:val="single" w:sz="48" w:space="0" w:color="000000" w:themeColor="text1"/>
          <w:insideV w:val="single" w:sz="4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1"/>
        <w:gridCol w:w="3291"/>
        <w:gridCol w:w="3290"/>
        <w:gridCol w:w="3290"/>
        <w:gridCol w:w="3290"/>
        <w:gridCol w:w="3290"/>
        <w:gridCol w:w="3290"/>
      </w:tblGrid>
      <w:tr w:rsidR="004C42B6" w14:paraId="5937CA29" w14:textId="77777777" w:rsidTr="004C42B6">
        <w:trPr>
          <w:trHeight w:val="2157"/>
        </w:trPr>
        <w:tc>
          <w:tcPr>
            <w:tcW w:w="3291" w:type="dxa"/>
            <w:shd w:val="clear" w:color="auto" w:fill="FFFFFF" w:themeFill="background1"/>
          </w:tcPr>
          <w:p w14:paraId="3CFF961F" w14:textId="340C226A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T</w:t>
            </w:r>
          </w:p>
        </w:tc>
        <w:tc>
          <w:tcPr>
            <w:tcW w:w="3291" w:type="dxa"/>
            <w:shd w:val="clear" w:color="auto" w:fill="FFFFFF" w:themeFill="background1"/>
          </w:tcPr>
          <w:p w14:paraId="342EF29D" w14:textId="7FBB184D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H</w:t>
            </w:r>
          </w:p>
        </w:tc>
        <w:tc>
          <w:tcPr>
            <w:tcW w:w="3290" w:type="dxa"/>
            <w:shd w:val="clear" w:color="auto" w:fill="FFFFFF" w:themeFill="background1"/>
          </w:tcPr>
          <w:p w14:paraId="081E323A" w14:textId="47A03344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L</w:t>
            </w:r>
          </w:p>
        </w:tc>
        <w:tc>
          <w:tcPr>
            <w:tcW w:w="3290" w:type="dxa"/>
            <w:shd w:val="clear" w:color="auto" w:fill="FFFFFF" w:themeFill="background1"/>
          </w:tcPr>
          <w:p w14:paraId="09798F99" w14:textId="67DB83C1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E</w:t>
            </w:r>
          </w:p>
        </w:tc>
        <w:tc>
          <w:tcPr>
            <w:tcW w:w="3290" w:type="dxa"/>
            <w:shd w:val="clear" w:color="auto" w:fill="FFFFFF" w:themeFill="background1"/>
          </w:tcPr>
          <w:p w14:paraId="1786A0B9" w14:textId="6B5A6AF6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F</w:t>
            </w:r>
          </w:p>
        </w:tc>
        <w:tc>
          <w:tcPr>
            <w:tcW w:w="3290" w:type="dxa"/>
            <w:shd w:val="clear" w:color="auto" w:fill="FFFFFF" w:themeFill="background1"/>
          </w:tcPr>
          <w:p w14:paraId="22D09F44" w14:textId="06C65622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I</w:t>
            </w:r>
          </w:p>
        </w:tc>
        <w:tc>
          <w:tcPr>
            <w:tcW w:w="3290" w:type="dxa"/>
            <w:shd w:val="clear" w:color="auto" w:fill="FFFFFF" w:themeFill="background1"/>
          </w:tcPr>
          <w:p w14:paraId="387AC72D" w14:textId="01E30616" w:rsidR="004C42B6" w:rsidRPr="004C42B6" w:rsidRDefault="004C42B6" w:rsidP="004C42B6">
            <w:pPr>
              <w:jc w:val="center"/>
              <w:rPr>
                <w:sz w:val="200"/>
                <w:szCs w:val="200"/>
              </w:rPr>
            </w:pPr>
            <w:r w:rsidRPr="004C42B6">
              <w:rPr>
                <w:sz w:val="200"/>
                <w:szCs w:val="200"/>
              </w:rPr>
              <w:t>A</w:t>
            </w:r>
          </w:p>
        </w:tc>
      </w:tr>
      <w:tr w:rsidR="004C42B6" w14:paraId="37A9A56A" w14:textId="77777777" w:rsidTr="004C42B6">
        <w:trPr>
          <w:trHeight w:val="2157"/>
        </w:trPr>
        <w:tc>
          <w:tcPr>
            <w:tcW w:w="3291" w:type="dxa"/>
            <w:shd w:val="clear" w:color="auto" w:fill="FFFFFF" w:themeFill="background1"/>
          </w:tcPr>
          <w:p w14:paraId="4C53654E" w14:textId="77777777" w:rsidR="004C42B6" w:rsidRDefault="004C42B6" w:rsidP="004C42B6"/>
        </w:tc>
        <w:tc>
          <w:tcPr>
            <w:tcW w:w="3291" w:type="dxa"/>
            <w:shd w:val="clear" w:color="auto" w:fill="FFFFFF" w:themeFill="background1"/>
          </w:tcPr>
          <w:p w14:paraId="36623615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70C187D0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4B841BA4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26253DC5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7DBF6436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32746DEB" w14:textId="77777777" w:rsidR="004C42B6" w:rsidRDefault="004C42B6" w:rsidP="004C42B6"/>
        </w:tc>
      </w:tr>
      <w:tr w:rsidR="004C42B6" w14:paraId="3063D403" w14:textId="77777777" w:rsidTr="004C42B6">
        <w:trPr>
          <w:trHeight w:val="2157"/>
        </w:trPr>
        <w:tc>
          <w:tcPr>
            <w:tcW w:w="3291" w:type="dxa"/>
            <w:shd w:val="clear" w:color="auto" w:fill="FFFFFF" w:themeFill="background1"/>
          </w:tcPr>
          <w:p w14:paraId="023BB392" w14:textId="77777777" w:rsidR="004C42B6" w:rsidRDefault="004C42B6" w:rsidP="004C42B6"/>
        </w:tc>
        <w:tc>
          <w:tcPr>
            <w:tcW w:w="3291" w:type="dxa"/>
            <w:shd w:val="clear" w:color="auto" w:fill="FFFFFF" w:themeFill="background1"/>
          </w:tcPr>
          <w:p w14:paraId="47649645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78E5B1AD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1EDE3E2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4F03EF6E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650539CF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148794CA" w14:textId="77777777" w:rsidR="004C42B6" w:rsidRDefault="004C42B6" w:rsidP="004C42B6"/>
        </w:tc>
      </w:tr>
      <w:tr w:rsidR="004C42B6" w14:paraId="2EDC41C5" w14:textId="77777777" w:rsidTr="004C42B6">
        <w:trPr>
          <w:trHeight w:val="2157"/>
        </w:trPr>
        <w:tc>
          <w:tcPr>
            <w:tcW w:w="3291" w:type="dxa"/>
            <w:shd w:val="clear" w:color="auto" w:fill="FFFFFF" w:themeFill="background1"/>
          </w:tcPr>
          <w:p w14:paraId="00C94DA3" w14:textId="77777777" w:rsidR="004C42B6" w:rsidRDefault="004C42B6" w:rsidP="004C42B6"/>
        </w:tc>
        <w:tc>
          <w:tcPr>
            <w:tcW w:w="3291" w:type="dxa"/>
            <w:shd w:val="clear" w:color="auto" w:fill="FFFFFF" w:themeFill="background1"/>
          </w:tcPr>
          <w:p w14:paraId="45B411D3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281C9A8E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6C6202CA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0711EAF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557072BA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55EE37B7" w14:textId="77777777" w:rsidR="004C42B6" w:rsidRDefault="004C42B6" w:rsidP="004C42B6"/>
        </w:tc>
      </w:tr>
      <w:tr w:rsidR="004C42B6" w14:paraId="735C6BC7" w14:textId="77777777" w:rsidTr="004C42B6">
        <w:trPr>
          <w:trHeight w:val="2157"/>
        </w:trPr>
        <w:tc>
          <w:tcPr>
            <w:tcW w:w="3291" w:type="dxa"/>
            <w:shd w:val="clear" w:color="auto" w:fill="FFFFFF" w:themeFill="background1"/>
          </w:tcPr>
          <w:p w14:paraId="52D3F7AF" w14:textId="77777777" w:rsidR="004C42B6" w:rsidRDefault="004C42B6" w:rsidP="004C42B6"/>
        </w:tc>
        <w:tc>
          <w:tcPr>
            <w:tcW w:w="3291" w:type="dxa"/>
            <w:shd w:val="clear" w:color="auto" w:fill="FFFFFF" w:themeFill="background1"/>
          </w:tcPr>
          <w:p w14:paraId="28D1DB9A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15E2736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2B72ACD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695E375B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5E7E8A2E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3787E4AC" w14:textId="77777777" w:rsidR="004C42B6" w:rsidRDefault="004C42B6" w:rsidP="004C42B6"/>
        </w:tc>
      </w:tr>
      <w:tr w:rsidR="004C42B6" w14:paraId="2F172E48" w14:textId="77777777" w:rsidTr="004C42B6">
        <w:trPr>
          <w:trHeight w:val="2036"/>
        </w:trPr>
        <w:tc>
          <w:tcPr>
            <w:tcW w:w="3291" w:type="dxa"/>
            <w:shd w:val="clear" w:color="auto" w:fill="FFFFFF" w:themeFill="background1"/>
          </w:tcPr>
          <w:p w14:paraId="3B9FB491" w14:textId="77777777" w:rsidR="004C42B6" w:rsidRDefault="004C42B6" w:rsidP="004C42B6"/>
        </w:tc>
        <w:tc>
          <w:tcPr>
            <w:tcW w:w="3291" w:type="dxa"/>
            <w:shd w:val="clear" w:color="auto" w:fill="FFFFFF" w:themeFill="background1"/>
          </w:tcPr>
          <w:p w14:paraId="78DF0181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1E49A21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09DCC38C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75468E40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2ECC1687" w14:textId="77777777" w:rsidR="004C42B6" w:rsidRDefault="004C42B6" w:rsidP="004C42B6"/>
        </w:tc>
        <w:tc>
          <w:tcPr>
            <w:tcW w:w="3290" w:type="dxa"/>
            <w:shd w:val="clear" w:color="auto" w:fill="FFFFFF" w:themeFill="background1"/>
          </w:tcPr>
          <w:p w14:paraId="6688F476" w14:textId="77777777" w:rsidR="004C42B6" w:rsidRDefault="004C42B6" w:rsidP="004C42B6"/>
        </w:tc>
      </w:tr>
    </w:tbl>
    <w:p w14:paraId="110047F3" w14:textId="77777777" w:rsidR="002E5279" w:rsidRDefault="002E5279" w:rsidP="004C42B6">
      <w:pPr>
        <w:spacing w:after="0"/>
      </w:pPr>
    </w:p>
    <w:sectPr w:rsidR="002E5279" w:rsidSect="004C42B6"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B6"/>
    <w:rsid w:val="002E0B67"/>
    <w:rsid w:val="002E5279"/>
    <w:rsid w:val="004C42B6"/>
    <w:rsid w:val="0051366E"/>
    <w:rsid w:val="00515294"/>
    <w:rsid w:val="00B03CE5"/>
    <w:rsid w:val="00E15F9A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A615"/>
  <w15:chartTrackingRefBased/>
  <w15:docId w15:val="{6DD38FB0-B975-41DF-8FEB-CB6349BC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2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Meibatsu-Prax Nguyen</dc:creator>
  <cp:keywords/>
  <dc:description/>
  <cp:lastModifiedBy>Meibatsu-Prax Nguyen</cp:lastModifiedBy>
  <cp:revision>1</cp:revision>
  <dcterms:created xsi:type="dcterms:W3CDTF">2025-03-15T21:42:00Z</dcterms:created>
  <dcterms:modified xsi:type="dcterms:W3CDTF">2025-03-15T21:51:00Z</dcterms:modified>
</cp:coreProperties>
</file>